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84224" w14:textId="64316E3E" w:rsidR="000023FA" w:rsidRDefault="00826ACF">
      <w:r>
        <w:rPr>
          <w:noProof/>
          <w:lang w:eastAsia="ru-RU"/>
        </w:rPr>
        <w:drawing>
          <wp:inline distT="0" distB="0" distL="0" distR="0" wp14:anchorId="44643315" wp14:editId="763B25CF">
            <wp:extent cx="2571750" cy="447009"/>
            <wp:effectExtent l="0" t="0" r="0" b="0"/>
            <wp:docPr id="1067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46EF7B-2FF7-4EF8-B352-A4BCC6184E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Рисунок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46EF7B-2FF7-4EF8-B352-A4BCC6184E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57" cy="4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F0F42" w14:textId="63933B70" w:rsidR="00826ACF" w:rsidRPr="002165D6" w:rsidRDefault="00826ACF" w:rsidP="00826ACF">
      <w:pPr>
        <w:jc w:val="center"/>
        <w:rPr>
          <w:rFonts w:ascii="Arial" w:hAnsi="Arial" w:cs="Arial"/>
          <w:b/>
          <w:bCs/>
          <w:color w:val="ED7D31" w:themeColor="accent2"/>
          <w:sz w:val="36"/>
          <w:szCs w:val="36"/>
        </w:rPr>
      </w:pPr>
      <w:r w:rsidRPr="002165D6">
        <w:rPr>
          <w:rFonts w:ascii="Arial" w:hAnsi="Arial" w:cs="Arial"/>
          <w:b/>
          <w:bCs/>
          <w:color w:val="ED7D31" w:themeColor="accent2"/>
          <w:sz w:val="36"/>
          <w:szCs w:val="36"/>
        </w:rPr>
        <w:t>Бланк заказа дверей-купе</w:t>
      </w:r>
    </w:p>
    <w:p w14:paraId="2E2E6576" w14:textId="51050B71" w:rsidR="00826ACF" w:rsidRDefault="00E56261" w:rsidP="00E56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ФИО заказчика или наименование организации: </w:t>
      </w:r>
    </w:p>
    <w:p w14:paraId="4994CA96" w14:textId="106D9C7C" w:rsidR="00E56261" w:rsidRDefault="007F7645" w:rsidP="00E56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AD3E1" wp14:editId="4A6A233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9372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A044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3pt,13.65pt" to="883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VCmQEAAIgDAAAOAAAAZHJzL2Uyb0RvYy54bWysU9uO0zAQfUfiHyy/06RFyyVqug+7ghcE&#10;Ky4f4HXGjYXtscamSf+esdumCBBCiBfHl3POzJmZbG9n78QBKFkMvVyvWikgaBxs2Pfyy+c3z15J&#10;kbIKg3IYoJdHSPJ29/TJdoodbHBENwAJFgmpm2Ivx5xj1zRJj+BVWmGEwI8GyavMR9o3A6mJ1b1r&#10;Nm37opmQhkioISW+vT89yl3VNwZ0/mBMgixcLzm3XFeq62NZm91WdXtScbT6nIb6hyy8soGDLlL3&#10;KivxjewvUt5qwoQmrzT6Bo2xGqoHdrNuf3LzaVQRqhcuTopLmdL/k9XvD3fhgbgMU0xdig9UXMyG&#10;fPlyfmKuxTouxYI5C82XN6+fv9zccE315a25EiOl/BbQi7LppbOh+FCdOrxLmYMx9ALhwzV03eWj&#10;gwJ24SMYYQcOtq7sOhVw50gcFPdz+Lou/WOtiiwUY51bSO2fSWdsoUGdlL8lLugaEUNeiN4GpN9F&#10;zfMlVXPCX1yfvBbbjzgcayNqObjd1dl5NMs8/Xiu9OsPtPsOAAD//wMAUEsDBBQABgAIAAAAIQDT&#10;2amL2gAAAAYBAAAPAAAAZHJzL2Rvd25yZXYueG1sTI/BTsMwEETvSPyDtUjcqEMqCoQ4VVUJIS6I&#10;pnB3k60TsNeR7aTh71nEAY4zs5p5W65nZ8WEIfaeFFwvMhBIjW97Mgre9o9XdyBi0tRq6wkVfGGE&#10;dXV+Vuqi9Sfa4VQnI7iEYqEVdCkNhZSx6dDpuPADEmdHH5xOLIORbdAnLndW5lm2kk73xAudHnDb&#10;YfNZj06BfQ7Tu9maTRyfdqv64/WYv+wnpS4v5s0DiIRz+juGH3xGh4qZDn6kNgqrgB9JCvLbJQhO&#10;75c3bBx+DVmV8j9+9Q0AAP//AwBQSwECLQAUAAYACAAAACEAtoM4kv4AAADhAQAAEwAAAAAAAAAA&#10;AAAAAAAAAAAAW0NvbnRlbnRfVHlwZXNdLnhtbFBLAQItABQABgAIAAAAIQA4/SH/1gAAAJQBAAAL&#10;AAAAAAAAAAAAAAAAAC8BAABfcmVscy8ucmVsc1BLAQItABQABgAIAAAAIQBJ/3VCmQEAAIgDAAAO&#10;AAAAAAAAAAAAAAAAAC4CAABkcnMvZTJvRG9jLnhtbFBLAQItABQABgAIAAAAIQDT2amL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0B08863" w14:textId="45A21772" w:rsidR="00E56261" w:rsidRDefault="008F5442" w:rsidP="00E56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18C32" wp14:editId="48173EEB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48513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D6321B" id="Прямая соединительная линия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7pt,13pt" to="81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sLmgEAAIgDAAAOAAAAZHJzL2Uyb0RvYy54bWysU01P3DAQvSPxHyzfu0loQSjaLAdQuSBA&#10;BX6AccYbC9tj2WaT/fcde3ezFa2qquLi+OO9N/NmJsuryRq2gRA1uo43i5ozcBJ77dYdf3n+/uWS&#10;s5iE64VBBx3fQuRXq9OT5ehbOMMBTQ+BkYiL7eg7PqTk26qKcgAr4gI9OHpUGKxIdAzrqg9iJHVr&#10;qrO6vqhGDL0PKCFGur3ZPfJV0VcKZHpQKkJipuOUWyprKOtrXqvVUrTrIPyg5T4N8R9ZWKEdBZ2l&#10;bkQS7D3o36SslgEjqrSQaCtUSksoHshNU39w8zQID8ULFSf6uUzx82Tl/ebaPQYqw+hjG/1jyC4m&#10;FWz+Un5sKsXazsWCKTFJl+ffLs+br1RTeXirjkQfYroFtCxvOm60yz5EKzZ3MVEwgh4gdDiGLru0&#10;NZDBxv0AxXRPwZrCLlMB1yawjaB+9m9N7h9pFWSmKG3MTKr/TtpjMw3KpPwrcUaXiOjSTLTaYfhT&#10;1DQdUlU7/MH1zmu2/Yr9tjSilIPaXZztRzPP06/nQj/+QKufAAAA//8DAFBLAwQUAAYACAAAACEA&#10;5Ii/ZtoAAAAGAQAADwAAAGRycy9kb3ducmV2LnhtbEyPQUvEMBCF74L/IYzgzU2tUJbadFkWRLyI&#10;213v2WY2rTaTkqTd+u8d8aCnYeY93nyv2ixuEDOG2HtScL/KQCC13vRkFRwPT3drEDFpMnrwhAq+&#10;MMKmvr6qdGn8hfY4N8kKDqFYagVdSmMpZWw7dDqu/IjE2tkHpxOvwUoT9IXD3SDzLCuk0z3xh06P&#10;uOuw/Wwmp2B4CfO73dltnJ73RfPxds5fD7NStzfL9hFEwiX9meEHn9GhZqaTn8hEMSjgIklBXvBk&#10;dV08cJHT70HWlfyPX38DAAD//wMAUEsBAi0AFAAGAAgAAAAhALaDOJL+AAAA4QEAABMAAAAAAAAA&#10;AAAAAAAAAAAAAFtDb250ZW50X1R5cGVzXS54bWxQSwECLQAUAAYACAAAACEAOP0h/9YAAACUAQAA&#10;CwAAAAAAAAAAAAAAAAAvAQAAX3JlbHMvLnJlbHNQSwECLQAUAAYACAAAACEAyfJ7C5oBAACIAwAA&#10;DgAAAAAAAAAAAAAAAAAuAgAAZHJzL2Uyb0RvYy54bWxQSwECLQAUAAYACAAAACEA5Ii/ZtoAAAAG&#10;AQAADwAAAAAAAAAAAAAAAAD0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56261">
        <w:rPr>
          <w:rFonts w:ascii="Arial" w:hAnsi="Arial" w:cs="Arial"/>
          <w:sz w:val="28"/>
          <w:szCs w:val="28"/>
        </w:rPr>
        <w:t>Тел:</w:t>
      </w:r>
      <w:r>
        <w:rPr>
          <w:rFonts w:ascii="Arial" w:hAnsi="Arial" w:cs="Arial"/>
          <w:sz w:val="28"/>
          <w:szCs w:val="28"/>
        </w:rPr>
        <w:t xml:space="preserve"> </w:t>
      </w:r>
      <w:r w:rsidR="000431F0">
        <w:rPr>
          <w:rFonts w:ascii="Arial" w:hAnsi="Arial" w:cs="Arial"/>
          <w:sz w:val="28"/>
          <w:szCs w:val="28"/>
        </w:rPr>
        <w:t>+7 </w:t>
      </w:r>
    </w:p>
    <w:p w14:paraId="67DA7ED2" w14:textId="7C84CD53" w:rsidR="003F56B7" w:rsidRPr="007F7645" w:rsidRDefault="003F56B7" w:rsidP="00E5626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Укажите размер проёма или размер двери-купе: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56B7" w14:paraId="43588709" w14:textId="77777777" w:rsidTr="003F56B7">
        <w:tc>
          <w:tcPr>
            <w:tcW w:w="3115" w:type="dxa"/>
          </w:tcPr>
          <w:p w14:paraId="2D7E65FB" w14:textId="71272E15" w:rsidR="003F56B7" w:rsidRDefault="003F56B7" w:rsidP="003F56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мм</w:t>
            </w:r>
          </w:p>
        </w:tc>
        <w:tc>
          <w:tcPr>
            <w:tcW w:w="3115" w:type="dxa"/>
          </w:tcPr>
          <w:p w14:paraId="651B1ECE" w14:textId="62034378" w:rsidR="003F56B7" w:rsidRDefault="003F56B7" w:rsidP="003F56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Размер проёма</w:t>
            </w:r>
          </w:p>
        </w:tc>
        <w:tc>
          <w:tcPr>
            <w:tcW w:w="3115" w:type="dxa"/>
          </w:tcPr>
          <w:p w14:paraId="5C79AFC2" w14:textId="3149B030" w:rsidR="003F56B7" w:rsidRDefault="003F56B7" w:rsidP="003F56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Размер двери-купе</w:t>
            </w:r>
          </w:p>
        </w:tc>
      </w:tr>
      <w:tr w:rsidR="003F56B7" w14:paraId="0C247DE9" w14:textId="77777777" w:rsidTr="003F56B7">
        <w:tc>
          <w:tcPr>
            <w:tcW w:w="3115" w:type="dxa"/>
          </w:tcPr>
          <w:p w14:paraId="36412AC7" w14:textId="1D4A3A4F" w:rsidR="003F56B7" w:rsidRDefault="003F56B7" w:rsidP="00606F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Длина (</w:t>
            </w:r>
            <w:r w:rsidRPr="003F56B7">
              <w:rPr>
                <w:rFonts w:ascii="Arial" w:hAnsi="Arial" w:cs="Arial"/>
                <w:sz w:val="24"/>
                <w:szCs w:val="24"/>
              </w:rPr>
              <w:t>высота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7D12EB35" w14:textId="4F3F431B" w:rsidR="003F56B7" w:rsidRPr="003D4333" w:rsidRDefault="003F56B7" w:rsidP="003D4333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59D64511" w14:textId="77777777" w:rsidR="003F56B7" w:rsidRDefault="003F56B7" w:rsidP="003D43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56B7" w14:paraId="5A4C5AC8" w14:textId="77777777" w:rsidTr="003F56B7">
        <w:tc>
          <w:tcPr>
            <w:tcW w:w="3115" w:type="dxa"/>
          </w:tcPr>
          <w:p w14:paraId="6EFF1A39" w14:textId="47C37A6C" w:rsidR="003F56B7" w:rsidRDefault="003F56B7" w:rsidP="00606F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Ширина</w:t>
            </w:r>
          </w:p>
        </w:tc>
        <w:tc>
          <w:tcPr>
            <w:tcW w:w="3115" w:type="dxa"/>
          </w:tcPr>
          <w:p w14:paraId="4B9E00F5" w14:textId="5888A481" w:rsidR="003F56B7" w:rsidRPr="00707870" w:rsidRDefault="003F56B7" w:rsidP="003D43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7978169" w14:textId="77777777" w:rsidR="003F56B7" w:rsidRDefault="003F56B7" w:rsidP="003D43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552E57" w14:textId="77777777" w:rsidR="00AE5505" w:rsidRDefault="00AE5505" w:rsidP="002B3833">
      <w:pPr>
        <w:rPr>
          <w:rFonts w:ascii="Arial" w:hAnsi="Arial" w:cs="Arial"/>
          <w:sz w:val="28"/>
          <w:szCs w:val="28"/>
        </w:rPr>
      </w:pPr>
    </w:p>
    <w:p w14:paraId="189FDBCB" w14:textId="416B3ECE" w:rsidR="003F56B7" w:rsidRDefault="003F56B7" w:rsidP="002B38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Выберите тип профиля: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918D7" w14:paraId="42DEB8B2" w14:textId="77777777" w:rsidTr="006918D7">
        <w:trPr>
          <w:jc w:val="center"/>
        </w:trPr>
        <w:tc>
          <w:tcPr>
            <w:tcW w:w="3115" w:type="dxa"/>
            <w:vAlign w:val="center"/>
          </w:tcPr>
          <w:p w14:paraId="74D64F66" w14:textId="252994E4" w:rsidR="003F56B7" w:rsidRDefault="00976348" w:rsidP="00531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380">
              <w:rPr>
                <w:rFonts w:ascii="Arial" w:hAnsi="Arial" w:cs="Arial"/>
                <w:sz w:val="24"/>
                <w:szCs w:val="24"/>
              </w:rPr>
              <w:t>С-аси</w:t>
            </w:r>
            <w:r w:rsidR="00AE5505">
              <w:rPr>
                <w:rFonts w:ascii="Arial" w:hAnsi="Arial" w:cs="Arial"/>
                <w:sz w:val="24"/>
                <w:szCs w:val="24"/>
              </w:rPr>
              <w:t>м</w:t>
            </w:r>
            <w:r w:rsidRPr="005D3380">
              <w:rPr>
                <w:rFonts w:ascii="Arial" w:hAnsi="Arial" w:cs="Arial"/>
                <w:sz w:val="24"/>
                <w:szCs w:val="24"/>
              </w:rPr>
              <w:t>метрия (</w:t>
            </w:r>
            <w:r w:rsidRPr="00AE5505">
              <w:rPr>
                <w:rFonts w:ascii="Arial" w:hAnsi="Arial" w:cs="Arial"/>
                <w:sz w:val="23"/>
                <w:szCs w:val="23"/>
              </w:rPr>
              <w:t>открытый</w:t>
            </w:r>
            <w:r w:rsidRPr="005D338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32BC8B5" w14:textId="77777777" w:rsidR="00531201" w:rsidRPr="005D3380" w:rsidRDefault="00531201" w:rsidP="00531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1C0A2" w14:textId="4E5C1AA2" w:rsidR="00976348" w:rsidRDefault="00976348" w:rsidP="005312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768BCC" wp14:editId="052305BB">
                  <wp:extent cx="1369487" cy="980621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1" r="11529" b="7298"/>
                          <a:stretch/>
                        </pic:blipFill>
                        <pic:spPr bwMode="auto">
                          <a:xfrm>
                            <a:off x="0" y="0"/>
                            <a:ext cx="1387262" cy="993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14:paraId="0D88A7CD" w14:textId="77777777" w:rsidR="003F56B7" w:rsidRDefault="005D3380" w:rsidP="00531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380">
              <w:rPr>
                <w:rFonts w:ascii="Arial" w:hAnsi="Arial" w:cs="Arial"/>
                <w:sz w:val="24"/>
                <w:szCs w:val="24"/>
              </w:rPr>
              <w:t>Н-симметрия (</w:t>
            </w:r>
            <w:r w:rsidRPr="00AE5505">
              <w:rPr>
                <w:rFonts w:ascii="Arial" w:hAnsi="Arial" w:cs="Arial"/>
                <w:sz w:val="23"/>
                <w:szCs w:val="23"/>
              </w:rPr>
              <w:t>закрытый</w:t>
            </w:r>
            <w:r w:rsidRPr="005D338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607CC3C" w14:textId="06A90E63" w:rsidR="005D3380" w:rsidRPr="005D3380" w:rsidRDefault="005D3380" w:rsidP="00531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99DF2" wp14:editId="771CC3CB">
                  <wp:extent cx="1190625" cy="1190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14:paraId="6B87B434" w14:textId="77777777" w:rsidR="003F56B7" w:rsidRDefault="005D3380" w:rsidP="00531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8D7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6918D7">
              <w:rPr>
                <w:rFonts w:ascii="Arial" w:hAnsi="Arial" w:cs="Arial"/>
                <w:sz w:val="24"/>
                <w:szCs w:val="24"/>
              </w:rPr>
              <w:t>-асимметрия (</w:t>
            </w:r>
            <w:r w:rsidR="006918D7" w:rsidRPr="00AE5505">
              <w:rPr>
                <w:rFonts w:ascii="Arial" w:hAnsi="Arial" w:cs="Arial"/>
                <w:sz w:val="23"/>
                <w:szCs w:val="23"/>
              </w:rPr>
              <w:t>широкий</w:t>
            </w:r>
            <w:r w:rsidRPr="006918D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32FB47" w14:textId="71923911" w:rsidR="006918D7" w:rsidRPr="006918D7" w:rsidRDefault="006918D7" w:rsidP="00531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A42EE0" wp14:editId="6F1B99E2">
                  <wp:extent cx="1343025" cy="1161327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48" r="-2394" b="3277"/>
                          <a:stretch/>
                        </pic:blipFill>
                        <pic:spPr bwMode="auto">
                          <a:xfrm>
                            <a:off x="0" y="0"/>
                            <a:ext cx="1377848" cy="1191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8D7" w14:paraId="10019F1C" w14:textId="77777777" w:rsidTr="006918D7">
        <w:trPr>
          <w:jc w:val="center"/>
        </w:trPr>
        <w:tc>
          <w:tcPr>
            <w:tcW w:w="3115" w:type="dxa"/>
          </w:tcPr>
          <w:p w14:paraId="75605FB3" w14:textId="219C0096" w:rsidR="00FC2204" w:rsidRPr="00AE5505" w:rsidRDefault="00FC2204" w:rsidP="00AE550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0D444A78" w14:textId="72863494" w:rsidR="003F56B7" w:rsidRPr="00AE5505" w:rsidRDefault="003F56B7" w:rsidP="00AE550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14:paraId="0FE99B90" w14:textId="70511B03" w:rsidR="003F56B7" w:rsidRPr="00AE5505" w:rsidRDefault="003F56B7" w:rsidP="00AE550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5111F62E" w14:textId="77777777" w:rsidR="008474C5" w:rsidRDefault="008474C5" w:rsidP="002B3833">
      <w:pPr>
        <w:rPr>
          <w:rFonts w:ascii="Arial" w:hAnsi="Arial" w:cs="Arial"/>
          <w:sz w:val="28"/>
          <w:szCs w:val="28"/>
        </w:rPr>
      </w:pPr>
    </w:p>
    <w:p w14:paraId="57EC9538" w14:textId="3EA019DA" w:rsidR="00FA66FA" w:rsidRPr="00711F24" w:rsidRDefault="002B3833" w:rsidP="002B383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Цвет профиля</w:t>
      </w:r>
      <w:r w:rsidR="00BB381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711F24">
        <w:rPr>
          <w:rFonts w:ascii="Arial" w:hAnsi="Arial" w:cs="Arial"/>
          <w:sz w:val="28"/>
          <w:szCs w:val="28"/>
          <w:lang w:val="en-US"/>
        </w:rPr>
        <w:softHyphen/>
      </w:r>
      <w:r w:rsidR="00711F24">
        <w:rPr>
          <w:rFonts w:ascii="Arial" w:hAnsi="Arial" w:cs="Arial"/>
          <w:sz w:val="28"/>
          <w:szCs w:val="28"/>
          <w:lang w:val="en-US"/>
        </w:rPr>
        <w:softHyphen/>
      </w:r>
      <w:r w:rsidR="00711F24" w:rsidRPr="00711F24">
        <w:rPr>
          <w:rFonts w:ascii="Arial" w:hAnsi="Arial" w:cs="Arial"/>
          <w:sz w:val="28"/>
          <w:szCs w:val="28"/>
          <w:lang w:val="en-US"/>
        </w:rPr>
        <w:t>____________</w:t>
      </w:r>
      <w:bookmarkStart w:id="0" w:name="_GoBack"/>
      <w:bookmarkEnd w:id="0"/>
      <w:r w:rsidR="00711F24" w:rsidRPr="00711F24">
        <w:rPr>
          <w:rFonts w:ascii="Arial" w:hAnsi="Arial" w:cs="Arial"/>
          <w:sz w:val="28"/>
          <w:szCs w:val="28"/>
          <w:lang w:val="en-US"/>
        </w:rPr>
        <w:t>________________</w:t>
      </w:r>
    </w:p>
    <w:p w14:paraId="5E254F8A" w14:textId="65B0AC8B" w:rsidR="00AE5505" w:rsidRDefault="00FA66FA" w:rsidP="002B3833">
      <w:pPr>
        <w:rPr>
          <w:rFonts w:ascii="Arial" w:hAnsi="Arial" w:cs="Arial"/>
          <w:sz w:val="28"/>
          <w:szCs w:val="28"/>
        </w:rPr>
      </w:pPr>
      <w:r w:rsidRPr="00DE30E4">
        <w:rPr>
          <w:rFonts w:ascii="Arial" w:hAnsi="Arial" w:cs="Arial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5CBEA" wp14:editId="564CB416">
                <wp:simplePos x="0" y="0"/>
                <wp:positionH relativeFrom="column">
                  <wp:posOffset>4310380</wp:posOffset>
                </wp:positionH>
                <wp:positionV relativeFrom="paragraph">
                  <wp:posOffset>92710</wp:posOffset>
                </wp:positionV>
                <wp:extent cx="1781175" cy="2457450"/>
                <wp:effectExtent l="0" t="0" r="28575" b="1905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457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6E09254" w14:textId="77777777" w:rsidR="00707870" w:rsidRDefault="00707870" w:rsidP="00670DA7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 w:rsidRPr="0070787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Пример</w:t>
                            </w:r>
                            <w:r>
                              <w:t xml:space="preserve"> (материал и желаемая высота, мм):</w:t>
                            </w:r>
                          </w:p>
                          <w:p w14:paraId="105A7257" w14:textId="77777777" w:rsidR="00707870" w:rsidRDefault="00707870" w:rsidP="00670DA7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 w:rsidRPr="0070787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AA8B05" wp14:editId="13A431D6">
                                  <wp:extent cx="1276985" cy="1810385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985" cy="181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A5CBE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" o:spid="_x0000_s1026" type="#_x0000_t109" style="position:absolute;margin-left:339.4pt;margin-top:7.3pt;width:140.25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0TcgIAAAQFAAAOAAAAZHJzL2Uyb0RvYy54bWysVMtuGjEU3VfqP1jeN8MgUhKUIUJEVJWi&#10;BCmpsjYemxnJr9qGGfr1PfaQhDxWVVmYa9/3uefO1XWvFdkLH1prKlqejSgRhtu6NduK/npcfbug&#10;JERmaqasERU9iECv51+/XHVuJsa2saoWniCICbPOVbSJ0c2KIvBGaBbOrBMGSmm9ZhFXvy1qzzpE&#10;16oYj0bfi8762nnLRQh4vRmUdJ7jSyl4vJcyiEhURVFbzKfP5yadxfyKzbaeuablxzLYP1ShWWuQ&#10;9CXUDYuM7Hz7IZRuubfBynjGrS6slC0XuQd0U47edfPQMCdyLwAnuBeYwv8Ly+/2D27tAUPnwixA&#10;TF300uv0j/pIn8E6vIAl+kg4HsvpRVlOzynh0I0n59PJeYazeHV3PsQfwmqShIpKZbtlw3xcD/PK&#10;gLH9bYhID7dn85Q5WNXWq1apfDmEpfJkzzBEzL62HSWKhYjHiq7yLw0SId64KUM61DmejjB5zsAu&#10;qViEqF1d0WC2lDC1BW159LmWN97hQ9JHtH6SeJR/nyVOjdyw0AwV15AGnuk2guyq1RW9OHVWJnUp&#10;Ml2PaLxOI0mx3/THEW1sfVh74u1A5eD4qkW6W8CxZh7cRa/Yx3iPIwFeUXuUKGms//PZe7IHpaCl&#10;pMMuAJzfO+YFmv1pQLbLcjJJy5MvmPQYF3+q2ZxqzE4vLSZVYvMdz2Kyj+pZlN7qJ6ztImWFihmO&#10;3BUFuIO4jMOGYu25WCyyEdbFsXhrHhxPoRNgCebH/ol5dyRYxIDu7PPWsNk7bg22ydPYxS5a2Wbi&#10;JYAHVEGhdMGqZTIdPwtpl0/v2er14zX/CwAA//8DAFBLAwQUAAYACAAAACEAAEpu998AAAAKAQAA&#10;DwAAAGRycy9kb3ducmV2LnhtbEyPQU+DQBCF7yb+h82YeLNLFSkgS6ONHkwata3xvGVHILKzhF0o&#10;/nvHkx4n7+V73xTr2XZiwsG3jhQsFxEIpMqZlmoF74enqxSED5qM7hyhgm/0sC7PzwqdG3eiHU77&#10;UAuGkM+1giaEPpfSVw1a7ReuR+Ls0w1WBz6HWppBnxhuO3kdRYm0uiVeaHSPmwarr/1oFcQfL3W/&#10;edhmU2qex930Jh9N/KrU5cV8fwci4Bz+yvCrz+pQstPRjWS86BQkq5TVAwdxAoIL2W12A+LI9GiZ&#10;gCwL+f+F8gcAAP//AwBQSwECLQAUAAYACAAAACEAtoM4kv4AAADhAQAAEwAAAAAAAAAAAAAAAAAA&#10;AAAAW0NvbnRlbnRfVHlwZXNdLnhtbFBLAQItABQABgAIAAAAIQA4/SH/1gAAAJQBAAALAAAAAAAA&#10;AAAAAAAAAC8BAABfcmVscy8ucmVsc1BLAQItABQABgAIAAAAIQA8/00TcgIAAAQFAAAOAAAAAAAA&#10;AAAAAAAAAC4CAABkcnMvZTJvRG9jLnhtbFBLAQItABQABgAIAAAAIQAASm733wAAAAoBAAAPAAAA&#10;AAAAAAAAAAAAAMwEAABkcnMvZG93bnJldi54bWxQSwUGAAAAAAQABADzAAAA2AUAAAAA&#10;" fillcolor="window" strokecolor="windowText" strokeweight="1pt">
                <v:stroke dashstyle="dash"/>
                <v:textbox>
                  <w:txbxContent>
                    <w:p w14:paraId="26E09254" w14:textId="77777777" w:rsidR="00707870" w:rsidRDefault="00707870" w:rsidP="00670DA7">
                      <w:pPr>
                        <w:shd w:val="clear" w:color="auto" w:fill="BFBFBF" w:themeFill="background1" w:themeFillShade="BF"/>
                        <w:jc w:val="center"/>
                      </w:pPr>
                      <w:r w:rsidRPr="00707870">
                        <w:rPr>
                          <w:b/>
                          <w:bCs/>
                          <w:sz w:val="28"/>
                          <w:szCs w:val="28"/>
                        </w:rPr>
                        <w:t>Пример</w:t>
                      </w:r>
                      <w:r>
                        <w:t xml:space="preserve"> (материал и желаемая высота, мм):</w:t>
                      </w:r>
                    </w:p>
                    <w:p w14:paraId="105A7257" w14:textId="77777777" w:rsidR="00707870" w:rsidRDefault="00707870" w:rsidP="00670DA7">
                      <w:pPr>
                        <w:shd w:val="clear" w:color="auto" w:fill="BFBFBF" w:themeFill="background1" w:themeFillShade="BF"/>
                        <w:jc w:val="center"/>
                      </w:pPr>
                      <w:r w:rsidRPr="00707870">
                        <w:rPr>
                          <w:noProof/>
                        </w:rPr>
                        <w:drawing>
                          <wp:inline distT="0" distB="0" distL="0" distR="0" wp14:anchorId="72AA8B05" wp14:editId="13A431D6">
                            <wp:extent cx="1276985" cy="1810385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985" cy="181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5F8">
        <w:rPr>
          <w:rFonts w:ascii="Arial" w:hAnsi="Arial" w:cs="Arial"/>
          <w:sz w:val="28"/>
          <w:szCs w:val="28"/>
        </w:rPr>
        <w:tab/>
      </w:r>
      <w:r w:rsidR="007D35F8">
        <w:rPr>
          <w:rFonts w:ascii="Arial" w:hAnsi="Arial" w:cs="Arial"/>
          <w:sz w:val="28"/>
          <w:szCs w:val="28"/>
        </w:rPr>
        <w:tab/>
      </w:r>
      <w:r w:rsidR="007D35F8">
        <w:rPr>
          <w:rFonts w:ascii="Arial" w:hAnsi="Arial" w:cs="Arial"/>
          <w:sz w:val="28"/>
          <w:szCs w:val="28"/>
        </w:rPr>
        <w:tab/>
      </w:r>
      <w:r w:rsidR="007D35F8">
        <w:rPr>
          <w:rFonts w:ascii="Arial" w:hAnsi="Arial" w:cs="Arial"/>
          <w:sz w:val="28"/>
          <w:szCs w:val="28"/>
        </w:rPr>
        <w:tab/>
      </w:r>
      <w:r w:rsidR="007D35F8">
        <w:rPr>
          <w:rFonts w:ascii="Arial" w:hAnsi="Arial" w:cs="Arial"/>
          <w:sz w:val="28"/>
          <w:szCs w:val="28"/>
        </w:rPr>
        <w:tab/>
      </w:r>
    </w:p>
    <w:p w14:paraId="52C64799" w14:textId="393C9F1B" w:rsidR="005D24DD" w:rsidRPr="00DE30E4" w:rsidRDefault="002B3833" w:rsidP="002B3833">
      <w:pPr>
        <w:rPr>
          <w:rFonts w:ascii="Arial" w:hAnsi="Arial" w:cs="Arial"/>
          <w:sz w:val="24"/>
          <w:szCs w:val="24"/>
          <w:u w:val="single"/>
        </w:rPr>
      </w:pPr>
      <w:r w:rsidRPr="00DE30E4">
        <w:rPr>
          <w:rFonts w:ascii="Arial" w:hAnsi="Arial" w:cs="Arial"/>
          <w:sz w:val="24"/>
          <w:szCs w:val="24"/>
          <w:u w:val="single"/>
        </w:rPr>
        <w:t xml:space="preserve">Рисунок, количество, расположение вставок и </w:t>
      </w:r>
    </w:p>
    <w:p w14:paraId="58718B8B" w14:textId="7704F569" w:rsidR="002B3833" w:rsidRPr="00DE30E4" w:rsidRDefault="002B3833" w:rsidP="002B3833">
      <w:pPr>
        <w:rPr>
          <w:rFonts w:ascii="Arial" w:hAnsi="Arial" w:cs="Arial"/>
          <w:sz w:val="24"/>
          <w:szCs w:val="24"/>
          <w:u w:val="single"/>
        </w:rPr>
      </w:pPr>
      <w:r w:rsidRPr="00DE30E4">
        <w:rPr>
          <w:rFonts w:ascii="Arial" w:hAnsi="Arial" w:cs="Arial"/>
          <w:sz w:val="24"/>
          <w:szCs w:val="24"/>
          <w:u w:val="single"/>
        </w:rPr>
        <w:t>сочетание материалов указать на схеме:</w:t>
      </w:r>
      <w:r w:rsidR="007D35F8" w:rsidRPr="00DE30E4">
        <w:rPr>
          <w:rFonts w:ascii="Arial" w:hAnsi="Arial" w:cs="Arial"/>
          <w:sz w:val="24"/>
          <w:szCs w:val="24"/>
          <w:u w:val="single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50"/>
      </w:tblGrid>
      <w:tr w:rsidR="00E56261" w:rsidRPr="00707870" w14:paraId="256C964A" w14:textId="77777777" w:rsidTr="008474C5">
        <w:trPr>
          <w:trHeight w:val="2059"/>
        </w:trPr>
        <w:tc>
          <w:tcPr>
            <w:tcW w:w="1649" w:type="dxa"/>
          </w:tcPr>
          <w:p w14:paraId="2DA1C9F9" w14:textId="3C0393FD" w:rsidR="00E56261" w:rsidRDefault="00E56261" w:rsidP="005D24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4B2F6" w14:textId="77777777" w:rsidR="00707870" w:rsidRDefault="00707870" w:rsidP="005D24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C252C" w14:textId="77777777" w:rsidR="00707870" w:rsidRDefault="00707870" w:rsidP="005D24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5CFC5" w14:textId="11924BA1" w:rsidR="00707870" w:rsidRPr="00707870" w:rsidRDefault="00707870" w:rsidP="005D2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34006B5E" w14:textId="54D3B553" w:rsidR="00FA66FA" w:rsidRPr="00707870" w:rsidRDefault="00FA66FA" w:rsidP="005D2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F23D4D6" w14:textId="1D1EF819" w:rsidR="00E56261" w:rsidRPr="00707870" w:rsidRDefault="00E56261" w:rsidP="005D2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9B0815E" w14:textId="48208D2E" w:rsidR="00E56261" w:rsidRPr="00707870" w:rsidRDefault="00E56261" w:rsidP="008474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F75B34" w14:textId="77777777" w:rsidR="00AE5505" w:rsidRPr="00707870" w:rsidRDefault="00AE5505" w:rsidP="005D24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01EDE" w14:textId="77777777" w:rsidR="00AE5505" w:rsidRPr="00707870" w:rsidRDefault="00AE5505" w:rsidP="005D24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D35D9" w14:textId="77777777" w:rsidR="00AE5505" w:rsidRPr="00707870" w:rsidRDefault="00AE5505" w:rsidP="005D24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72750" w14:textId="77777777" w:rsidR="00AE5505" w:rsidRPr="00707870" w:rsidRDefault="00AE5505" w:rsidP="005D24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046E5" w14:textId="77777777" w:rsidR="00AE5505" w:rsidRPr="00707870" w:rsidRDefault="00AE5505" w:rsidP="005D24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8861C" w14:textId="77777777" w:rsidR="00AE5505" w:rsidRPr="00707870" w:rsidRDefault="00AE5505" w:rsidP="005D24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B45A3" w14:textId="77777777" w:rsidR="00AE5505" w:rsidRPr="00707870" w:rsidRDefault="00AE5505" w:rsidP="005D24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8DE7F" w14:textId="59EDB165" w:rsidR="00AE5505" w:rsidRPr="00707870" w:rsidRDefault="00AE5505" w:rsidP="005D24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B089EC" w14:textId="21E9D1F3" w:rsidR="005D24DD" w:rsidRDefault="005D24DD" w:rsidP="005D24DD">
      <w:pPr>
        <w:rPr>
          <w:rFonts w:ascii="Arial" w:hAnsi="Arial" w:cs="Arial"/>
          <w:sz w:val="28"/>
          <w:szCs w:val="28"/>
        </w:rPr>
      </w:pPr>
    </w:p>
    <w:p w14:paraId="079223E2" w14:textId="62B1639E" w:rsidR="008474C5" w:rsidRPr="00DE30E4" w:rsidRDefault="005D24DD" w:rsidP="00FA66F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  <w:r w:rsidR="008474C5" w:rsidRPr="00DE30E4">
        <w:rPr>
          <w:rFonts w:ascii="Arial" w:hAnsi="Arial" w:cs="Arial"/>
          <w:sz w:val="28"/>
          <w:szCs w:val="28"/>
        </w:rPr>
        <w:t>ЛДСП:</w:t>
      </w:r>
      <w:r w:rsidR="00DE30E4">
        <w:rPr>
          <w:rFonts w:ascii="Arial" w:hAnsi="Arial" w:cs="Arial"/>
          <w:sz w:val="28"/>
          <w:szCs w:val="28"/>
        </w:rPr>
        <w:t xml:space="preserve"> </w:t>
      </w:r>
    </w:p>
    <w:p w14:paraId="1BB1FEFC" w14:textId="2D945844" w:rsidR="008474C5" w:rsidRPr="00DE30E4" w:rsidRDefault="008474C5" w:rsidP="00FA66FA">
      <w:pPr>
        <w:spacing w:after="0"/>
        <w:rPr>
          <w:rFonts w:ascii="Arial" w:hAnsi="Arial" w:cs="Arial"/>
          <w:sz w:val="28"/>
          <w:szCs w:val="28"/>
        </w:rPr>
      </w:pPr>
      <w:r w:rsidRPr="00DE30E4">
        <w:rPr>
          <w:rFonts w:ascii="Arial" w:hAnsi="Arial" w:cs="Arial"/>
          <w:sz w:val="28"/>
          <w:szCs w:val="28"/>
        </w:rPr>
        <w:t>Зеркало:</w:t>
      </w:r>
      <w:r w:rsidR="00FA66FA">
        <w:rPr>
          <w:rFonts w:ascii="Arial" w:hAnsi="Arial" w:cs="Arial"/>
          <w:sz w:val="28"/>
          <w:szCs w:val="28"/>
        </w:rPr>
        <w:t xml:space="preserve"> </w:t>
      </w:r>
    </w:p>
    <w:p w14:paraId="2B3DDD3D" w14:textId="7DB11C39" w:rsidR="008474C5" w:rsidRPr="00DE30E4" w:rsidRDefault="008474C5" w:rsidP="00FA66FA">
      <w:pPr>
        <w:spacing w:after="0"/>
        <w:rPr>
          <w:rFonts w:ascii="Arial" w:hAnsi="Arial" w:cs="Arial"/>
          <w:sz w:val="28"/>
          <w:szCs w:val="28"/>
        </w:rPr>
      </w:pPr>
      <w:r w:rsidRPr="00DE30E4">
        <w:rPr>
          <w:rFonts w:ascii="Arial" w:hAnsi="Arial" w:cs="Arial"/>
          <w:sz w:val="28"/>
          <w:szCs w:val="28"/>
        </w:rPr>
        <w:t>Стекло:</w:t>
      </w:r>
      <w:r w:rsidR="00DE30E4">
        <w:rPr>
          <w:rFonts w:ascii="Arial" w:hAnsi="Arial" w:cs="Arial"/>
          <w:sz w:val="28"/>
          <w:szCs w:val="28"/>
        </w:rPr>
        <w:t xml:space="preserve"> </w:t>
      </w:r>
    </w:p>
    <w:p w14:paraId="4A3E4625" w14:textId="0E94A89A" w:rsidR="007D35F8" w:rsidRPr="00DE30E4" w:rsidRDefault="008474C5" w:rsidP="00FA66FA">
      <w:pPr>
        <w:spacing w:after="0"/>
        <w:rPr>
          <w:rFonts w:ascii="Arial" w:hAnsi="Arial" w:cs="Arial"/>
          <w:sz w:val="28"/>
          <w:szCs w:val="28"/>
        </w:rPr>
      </w:pPr>
      <w:r w:rsidRPr="00DE30E4">
        <w:rPr>
          <w:rFonts w:ascii="Arial" w:hAnsi="Arial" w:cs="Arial"/>
          <w:sz w:val="28"/>
          <w:szCs w:val="28"/>
        </w:rPr>
        <w:t>Другое:</w:t>
      </w:r>
      <w:r w:rsidR="00DE30E4">
        <w:rPr>
          <w:rFonts w:ascii="Arial" w:hAnsi="Arial" w:cs="Arial"/>
          <w:sz w:val="28"/>
          <w:szCs w:val="28"/>
        </w:rPr>
        <w:t xml:space="preserve"> </w:t>
      </w:r>
    </w:p>
    <w:sectPr w:rsidR="007D35F8" w:rsidRPr="00DE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F"/>
    <w:rsid w:val="000023FA"/>
    <w:rsid w:val="00011E95"/>
    <w:rsid w:val="00036449"/>
    <w:rsid w:val="000431F0"/>
    <w:rsid w:val="00055CFA"/>
    <w:rsid w:val="00084347"/>
    <w:rsid w:val="00161907"/>
    <w:rsid w:val="002165D6"/>
    <w:rsid w:val="002B3833"/>
    <w:rsid w:val="00333928"/>
    <w:rsid w:val="00386253"/>
    <w:rsid w:val="003D4333"/>
    <w:rsid w:val="003F56B7"/>
    <w:rsid w:val="00401524"/>
    <w:rsid w:val="00423322"/>
    <w:rsid w:val="00531201"/>
    <w:rsid w:val="00550A4C"/>
    <w:rsid w:val="005D24DD"/>
    <w:rsid w:val="005D3380"/>
    <w:rsid w:val="005F68A7"/>
    <w:rsid w:val="00606F0A"/>
    <w:rsid w:val="00670DA7"/>
    <w:rsid w:val="006918D7"/>
    <w:rsid w:val="00707870"/>
    <w:rsid w:val="00711F24"/>
    <w:rsid w:val="007121D9"/>
    <w:rsid w:val="00744E99"/>
    <w:rsid w:val="007C40A6"/>
    <w:rsid w:val="007D35F8"/>
    <w:rsid w:val="007F7645"/>
    <w:rsid w:val="00826ACF"/>
    <w:rsid w:val="008474C5"/>
    <w:rsid w:val="008C71A4"/>
    <w:rsid w:val="008F5442"/>
    <w:rsid w:val="00965116"/>
    <w:rsid w:val="00976348"/>
    <w:rsid w:val="00AE5505"/>
    <w:rsid w:val="00B6551D"/>
    <w:rsid w:val="00BB3815"/>
    <w:rsid w:val="00C770FD"/>
    <w:rsid w:val="00D94250"/>
    <w:rsid w:val="00DE30E4"/>
    <w:rsid w:val="00E56261"/>
    <w:rsid w:val="00F14D39"/>
    <w:rsid w:val="00FA66FA"/>
    <w:rsid w:val="00FC2204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5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Тетюева Елена Владимировна</dc:creator>
  <cp:keywords/>
  <dc:description/>
  <cp:lastModifiedBy>Oleg</cp:lastModifiedBy>
  <cp:revision>11</cp:revision>
  <dcterms:created xsi:type="dcterms:W3CDTF">2022-04-25T09:36:00Z</dcterms:created>
  <dcterms:modified xsi:type="dcterms:W3CDTF">2022-05-18T05:22:00Z</dcterms:modified>
</cp:coreProperties>
</file>